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484BDCF"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537287D0"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242A3124" w14:textId="77777777" w:rsidR="00A72867" w:rsidRPr="00630D94" w:rsidRDefault="00A72867" w:rsidP="00A72867">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01ABEF99" w14:textId="77777777" w:rsidR="00A72867" w:rsidRPr="009C4860" w:rsidRDefault="00A72867" w:rsidP="00A72867">
      <w:pPr>
        <w:widowControl w:val="0"/>
        <w:spacing w:after="0" w:line="240" w:lineRule="auto"/>
        <w:ind w:left="360"/>
        <w:jc w:val="both"/>
        <w:rPr>
          <w:rFonts w:ascii="Arial" w:eastAsia="Batang" w:hAnsi="Arial" w:cs="Arial"/>
          <w:color w:val="000000"/>
          <w:sz w:val="20"/>
          <w:szCs w:val="20"/>
          <w:lang w:eastAsia="es-PE"/>
        </w:rPr>
      </w:pPr>
    </w:p>
    <w:p w14:paraId="3C1378EE" w14:textId="77777777" w:rsidR="00A72867" w:rsidRPr="009C4860" w:rsidRDefault="00A72867" w:rsidP="00A72867">
      <w:pPr>
        <w:widowControl w:val="0"/>
        <w:spacing w:after="0" w:line="240" w:lineRule="auto"/>
        <w:ind w:left="360"/>
        <w:jc w:val="both"/>
        <w:rPr>
          <w:rFonts w:ascii="Arial" w:eastAsia="Batang" w:hAnsi="Arial" w:cs="Arial"/>
          <w:color w:val="000000"/>
          <w:sz w:val="20"/>
          <w:szCs w:val="20"/>
          <w:lang w:eastAsia="es-PE"/>
        </w:rPr>
      </w:pPr>
    </w:p>
    <w:p w14:paraId="52130CB7"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3FDBB98C"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6B6A0D5E"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5E8FC35C"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4C469622"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4AFA7DE7"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06BCE1CF"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172F8257"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14A809AB"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0D87923B" w14:textId="77777777" w:rsidR="00A72867" w:rsidRPr="009C4860" w:rsidRDefault="00A72867" w:rsidP="00A72867">
      <w:pPr>
        <w:widowControl w:val="0"/>
        <w:spacing w:after="0" w:line="240" w:lineRule="auto"/>
        <w:ind w:left="360"/>
        <w:jc w:val="both"/>
        <w:rPr>
          <w:rFonts w:ascii="Arial" w:eastAsia="Batang" w:hAnsi="Arial" w:cs="Arial"/>
          <w:i/>
          <w:color w:val="000000"/>
          <w:sz w:val="20"/>
          <w:szCs w:val="20"/>
          <w:lang w:eastAsia="es-PE"/>
        </w:rPr>
      </w:pPr>
    </w:p>
    <w:p w14:paraId="2501A240"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4ABA294C" w14:textId="77777777" w:rsidR="00A72867" w:rsidRDefault="00A72867" w:rsidP="00A72867">
      <w:pPr>
        <w:widowControl w:val="0"/>
        <w:spacing w:after="0" w:line="240" w:lineRule="auto"/>
        <w:jc w:val="center"/>
        <w:rPr>
          <w:rFonts w:ascii="Arial" w:eastAsia="Batang" w:hAnsi="Arial" w:cs="Arial"/>
          <w:b/>
          <w:color w:val="000000"/>
          <w:szCs w:val="20"/>
          <w:lang w:eastAsia="es-PE"/>
        </w:rPr>
      </w:pPr>
    </w:p>
    <w:p w14:paraId="62CF1D5A" w14:textId="77777777" w:rsidR="00A72867" w:rsidRPr="009C4860" w:rsidRDefault="00A72867" w:rsidP="00A72867">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3EA5F03E" w14:textId="77777777" w:rsidR="00A72867" w:rsidRPr="009C4860" w:rsidRDefault="00A72867" w:rsidP="00A72867">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72867" w:rsidRPr="009C4860" w14:paraId="7FA6720E" w14:textId="77777777" w:rsidTr="004B6E84">
        <w:tc>
          <w:tcPr>
            <w:tcW w:w="8644" w:type="dxa"/>
            <w:shd w:val="clear" w:color="000000" w:fill="FFFFFF"/>
          </w:tcPr>
          <w:p w14:paraId="7EFE5F99" w14:textId="77777777" w:rsidR="00A72867" w:rsidRPr="009C4860" w:rsidRDefault="00A72867" w:rsidP="004B6E84">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2F727E7F"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566B87E8"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649AAD7"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32BF8F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8FABCC6"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5628D5BE" w14:textId="77777777" w:rsidR="00A72867" w:rsidRPr="00FF4405"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79CB462" w14:textId="77777777" w:rsidR="00A72867" w:rsidRPr="009C4860" w:rsidRDefault="00A72867" w:rsidP="00A72867">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51C1160D" w14:textId="77777777" w:rsidR="00A72867" w:rsidRPr="009C4860" w:rsidRDefault="00A72867" w:rsidP="00A72867">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A72867" w:rsidRPr="009C4860" w14:paraId="126D5E9A" w14:textId="77777777" w:rsidTr="004B6E84">
        <w:tc>
          <w:tcPr>
            <w:tcW w:w="3078" w:type="dxa"/>
            <w:tcBorders>
              <w:right w:val="nil"/>
            </w:tcBorders>
          </w:tcPr>
          <w:p w14:paraId="7777D3B3"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B017835"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p>
        </w:tc>
      </w:tr>
      <w:tr w:rsidR="00A72867" w:rsidRPr="009C4860" w14:paraId="2EA01EE7" w14:textId="77777777" w:rsidTr="004B6E84">
        <w:tc>
          <w:tcPr>
            <w:tcW w:w="3078" w:type="dxa"/>
            <w:tcBorders>
              <w:bottom w:val="single" w:sz="4" w:space="0" w:color="auto"/>
              <w:right w:val="nil"/>
            </w:tcBorders>
          </w:tcPr>
          <w:p w14:paraId="08D2E927"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1E474148"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p>
        </w:tc>
      </w:tr>
      <w:tr w:rsidR="00A72867" w:rsidRPr="009C4860" w14:paraId="76047AA5" w14:textId="77777777" w:rsidTr="004B6E84">
        <w:tc>
          <w:tcPr>
            <w:tcW w:w="4212" w:type="dxa"/>
            <w:gridSpan w:val="2"/>
            <w:tcBorders>
              <w:right w:val="single" w:sz="4" w:space="0" w:color="auto"/>
            </w:tcBorders>
          </w:tcPr>
          <w:p w14:paraId="4FCE6327"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3BBEA3D6"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1BA02C53"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6AD12EFC" w14:textId="77777777" w:rsidR="00A72867" w:rsidRPr="009C4860" w:rsidRDefault="00A72867" w:rsidP="004B6E84">
            <w:pPr>
              <w:widowControl w:val="0"/>
              <w:spacing w:after="0" w:line="240" w:lineRule="auto"/>
              <w:ind w:right="-1"/>
              <w:jc w:val="center"/>
              <w:rPr>
                <w:rFonts w:ascii="Arial" w:eastAsia="Batang" w:hAnsi="Arial" w:cs="Arial"/>
                <w:color w:val="000000"/>
                <w:sz w:val="20"/>
                <w:szCs w:val="20"/>
                <w:lang w:eastAsia="es-PE"/>
              </w:rPr>
            </w:pPr>
          </w:p>
        </w:tc>
      </w:tr>
      <w:tr w:rsidR="00A72867" w:rsidRPr="009C4860" w14:paraId="0ECABB43" w14:textId="77777777" w:rsidTr="004B6E84">
        <w:tc>
          <w:tcPr>
            <w:tcW w:w="9072" w:type="dxa"/>
            <w:gridSpan w:val="5"/>
          </w:tcPr>
          <w:p w14:paraId="24E20AF2" w14:textId="77777777" w:rsidR="00A72867" w:rsidRPr="009C4860" w:rsidRDefault="00A72867" w:rsidP="004B6E8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27EA88C"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14C6F9"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5821F634" w14:textId="77777777" w:rsidR="00A72867" w:rsidRDefault="00A72867" w:rsidP="00A72867">
      <w:pPr>
        <w:widowControl w:val="0"/>
        <w:spacing w:after="0" w:line="240" w:lineRule="auto"/>
        <w:ind w:right="-1"/>
        <w:jc w:val="both"/>
        <w:rPr>
          <w:rFonts w:ascii="Arial" w:eastAsia="Batang" w:hAnsi="Arial" w:cs="Arial"/>
          <w:color w:val="000000"/>
          <w:sz w:val="20"/>
          <w:szCs w:val="20"/>
          <w:lang w:eastAsia="es-PE"/>
        </w:rPr>
      </w:pPr>
    </w:p>
    <w:p w14:paraId="29EF0820" w14:textId="77777777" w:rsidR="00A72867" w:rsidRPr="009C4860" w:rsidRDefault="00A72867" w:rsidP="00A72867">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5217884B" w14:textId="77777777" w:rsidR="00A72867" w:rsidRPr="009C4860" w:rsidRDefault="00A72867" w:rsidP="00A7286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6BD488D3" w14:textId="77777777" w:rsidR="00A72867" w:rsidRPr="009C4860" w:rsidRDefault="00A72867" w:rsidP="00A7286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5391EFDA" w14:textId="77777777" w:rsidR="00A72867" w:rsidRPr="009C4860" w:rsidRDefault="00A72867" w:rsidP="00A7286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20AB58F0" w14:textId="77777777" w:rsidR="00A72867" w:rsidRPr="009C4860" w:rsidRDefault="00A72867" w:rsidP="00A7286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687FA163"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5F47A2" w14:textId="77777777" w:rsidR="00A72867" w:rsidRPr="009C4860" w:rsidRDefault="00A72867" w:rsidP="00A72867">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794BBE35"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CCE579"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748C3449" w14:textId="77777777" w:rsidR="00A72867" w:rsidRPr="009C4860" w:rsidRDefault="00A72867" w:rsidP="00A72867">
      <w:pPr>
        <w:widowControl w:val="0"/>
        <w:spacing w:after="0" w:line="240" w:lineRule="auto"/>
        <w:ind w:right="-1"/>
        <w:jc w:val="both"/>
        <w:rPr>
          <w:rFonts w:ascii="Arial" w:eastAsia="Batang" w:hAnsi="Arial" w:cs="Arial"/>
          <w:color w:val="000000"/>
          <w:sz w:val="20"/>
          <w:szCs w:val="20"/>
          <w:lang w:eastAsia="es-PE"/>
        </w:rPr>
      </w:pPr>
    </w:p>
    <w:p w14:paraId="41BED2D9" w14:textId="77777777" w:rsidR="00A72867" w:rsidRPr="009C4860" w:rsidRDefault="00A72867" w:rsidP="00A72867">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72867" w:rsidRPr="009C4860" w14:paraId="202EE044" w14:textId="77777777" w:rsidTr="004B6E84">
        <w:trPr>
          <w:jc w:val="center"/>
        </w:trPr>
        <w:tc>
          <w:tcPr>
            <w:tcW w:w="4606" w:type="dxa"/>
          </w:tcPr>
          <w:p w14:paraId="50ABB243" w14:textId="77777777" w:rsidR="00A72867" w:rsidRPr="009C4860" w:rsidRDefault="00A72867" w:rsidP="004B6E84">
            <w:pPr>
              <w:widowControl w:val="0"/>
              <w:spacing w:after="0" w:line="240" w:lineRule="auto"/>
              <w:ind w:right="-1"/>
              <w:jc w:val="center"/>
              <w:rPr>
                <w:rFonts w:ascii="Arial" w:eastAsia="Batang" w:hAnsi="Arial" w:cs="Arial"/>
                <w:b/>
                <w:color w:val="000000"/>
                <w:sz w:val="20"/>
                <w:szCs w:val="20"/>
                <w:lang w:eastAsia="es-PE"/>
              </w:rPr>
            </w:pPr>
          </w:p>
          <w:p w14:paraId="65E28F9A" w14:textId="77777777" w:rsidR="00A72867" w:rsidRPr="009C4860" w:rsidRDefault="00A72867" w:rsidP="004B6E84">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3FABE9ED" w14:textId="77777777" w:rsidR="00A72867" w:rsidRPr="009C4860" w:rsidRDefault="00A72867" w:rsidP="004B6E8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13A00EA" w14:textId="77777777" w:rsidR="00A72867" w:rsidRPr="009C4860" w:rsidRDefault="00A72867" w:rsidP="004B6E8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6941E659" w14:textId="77777777" w:rsidR="00A72867" w:rsidRPr="009C4860" w:rsidRDefault="00A72867" w:rsidP="004B6E84">
            <w:pPr>
              <w:widowControl w:val="0"/>
              <w:spacing w:after="0" w:line="240" w:lineRule="auto"/>
              <w:ind w:right="-1"/>
              <w:jc w:val="center"/>
              <w:rPr>
                <w:rFonts w:ascii="Arial" w:eastAsia="Batang" w:hAnsi="Arial" w:cs="Arial"/>
                <w:b/>
                <w:color w:val="000000"/>
                <w:sz w:val="20"/>
                <w:szCs w:val="20"/>
                <w:lang w:eastAsia="es-PE"/>
              </w:rPr>
            </w:pPr>
          </w:p>
        </w:tc>
      </w:tr>
    </w:tbl>
    <w:p w14:paraId="415E54D0"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A72867" w:rsidRPr="009C4860" w14:paraId="268FDEB8" w14:textId="77777777" w:rsidTr="004B6E8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E88DAC" w14:textId="77777777" w:rsidR="00A72867" w:rsidRPr="009C4860" w:rsidRDefault="00A72867" w:rsidP="004B6E84">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A72867" w:rsidRPr="009C4860" w14:paraId="17F33E2C" w14:textId="77777777" w:rsidTr="004B6E8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600D82" w14:textId="77777777" w:rsidR="00A72867" w:rsidRPr="009C4860" w:rsidRDefault="00A72867" w:rsidP="004B6E84">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69A4E0E5"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A72867" w:rsidRPr="009C4860" w14:paraId="48945600" w14:textId="77777777" w:rsidTr="004B6E84">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755492E5" w14:textId="77777777" w:rsidR="00A72867" w:rsidRPr="009C4860" w:rsidRDefault="00A72867" w:rsidP="004B6E84">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A72867" w:rsidRPr="009C4860" w14:paraId="7F59F7EA" w14:textId="77777777" w:rsidTr="004B6E84">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7DB40CBF" w14:textId="77777777" w:rsidR="00A72867" w:rsidRPr="009C4860" w:rsidRDefault="00A72867" w:rsidP="004B6E84">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w:t>
            </w:r>
            <w:proofErr w:type="spellStart"/>
            <w:r>
              <w:rPr>
                <w:rFonts w:ascii="Arial" w:hAnsi="Arial" w:cs="Arial"/>
                <w:i/>
                <w:color w:val="0000FF"/>
                <w:sz w:val="19"/>
                <w:szCs w:val="19"/>
              </w:rPr>
              <w:t>Querocoto</w:t>
            </w:r>
            <w:proofErr w:type="spellEnd"/>
            <w:r>
              <w:rPr>
                <w:rFonts w:ascii="Arial" w:hAnsi="Arial" w:cs="Arial"/>
                <w:i/>
                <w:color w:val="0000FF"/>
                <w:sz w:val="19"/>
                <w:szCs w:val="19"/>
              </w:rPr>
              <w:t xml:space="preserve">, </w:t>
            </w:r>
            <w:r w:rsidRPr="00825335">
              <w:rPr>
                <w:rFonts w:ascii="Arial" w:hAnsi="Arial" w:cs="Arial"/>
                <w:i/>
                <w:color w:val="0000FF"/>
                <w:sz w:val="19"/>
                <w:szCs w:val="19"/>
              </w:rPr>
              <w:t>estarán impedidos para participar en el presente proceso.</w:t>
            </w:r>
          </w:p>
        </w:tc>
      </w:tr>
    </w:tbl>
    <w:p w14:paraId="3988C804" w14:textId="77777777" w:rsidR="00A72867" w:rsidRDefault="00A72867" w:rsidP="00A72867">
      <w:pPr>
        <w:widowControl w:val="0"/>
        <w:spacing w:after="0" w:line="240" w:lineRule="auto"/>
        <w:jc w:val="center"/>
        <w:rPr>
          <w:rFonts w:ascii="Arial" w:eastAsia="Batang" w:hAnsi="Arial" w:cs="Arial"/>
          <w:b/>
          <w:color w:val="000000"/>
          <w:szCs w:val="20"/>
          <w:lang w:eastAsia="es-PE"/>
        </w:rPr>
      </w:pPr>
    </w:p>
    <w:p w14:paraId="4F6E0C9B" w14:textId="77777777" w:rsidR="00A72867" w:rsidRPr="009C4860" w:rsidRDefault="00A72867" w:rsidP="00A72867">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BE67744"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p>
    <w:p w14:paraId="637A4730" w14:textId="77777777" w:rsidR="00A72867" w:rsidRPr="009C4860" w:rsidRDefault="00A72867" w:rsidP="00A72867">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6509F452" w14:textId="77777777" w:rsidR="00A72867" w:rsidRPr="009C4860" w:rsidRDefault="00A72867" w:rsidP="00A72867">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49EEDF9B"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6C0513C6" w14:textId="77777777" w:rsidR="00A72867" w:rsidRPr="009C4860" w:rsidRDefault="00A72867" w:rsidP="00A72867">
      <w:pPr>
        <w:widowControl w:val="0"/>
        <w:spacing w:after="0" w:line="240" w:lineRule="auto"/>
        <w:rPr>
          <w:rFonts w:ascii="Arial" w:eastAsia="Batang" w:hAnsi="Arial" w:cs="Arial"/>
          <w:color w:val="000000"/>
          <w:sz w:val="20"/>
          <w:szCs w:val="20"/>
          <w:lang w:eastAsia="es-PE"/>
        </w:rPr>
      </w:pPr>
    </w:p>
    <w:p w14:paraId="19D4844D"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8E42AB5"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4472617"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88D0D02"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4638D899" w14:textId="77777777" w:rsidR="00A72867" w:rsidRPr="0016592C"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0DDA3B61"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824AAE5" w14:textId="77777777" w:rsidR="00A72867" w:rsidRPr="009C4860" w:rsidRDefault="00A72867" w:rsidP="00A72867">
      <w:pPr>
        <w:widowControl w:val="0"/>
        <w:spacing w:after="0" w:line="240" w:lineRule="auto"/>
        <w:rPr>
          <w:rFonts w:ascii="Arial" w:eastAsia="Batang" w:hAnsi="Arial" w:cs="Arial"/>
          <w:color w:val="000000"/>
          <w:sz w:val="20"/>
          <w:szCs w:val="20"/>
          <w:lang w:eastAsia="es-PE"/>
        </w:rPr>
      </w:pPr>
    </w:p>
    <w:p w14:paraId="01BCBE94" w14:textId="77777777" w:rsidR="00A72867" w:rsidRPr="009C4860" w:rsidRDefault="00A72867" w:rsidP="00A72867">
      <w:pPr>
        <w:widowControl w:val="0"/>
        <w:spacing w:after="0" w:line="240" w:lineRule="auto"/>
        <w:rPr>
          <w:rFonts w:ascii="Arial" w:eastAsia="Batang" w:hAnsi="Arial" w:cs="Arial"/>
          <w:color w:val="000000"/>
          <w:sz w:val="20"/>
          <w:szCs w:val="20"/>
          <w:lang w:eastAsia="es-PE"/>
        </w:rPr>
      </w:pPr>
    </w:p>
    <w:p w14:paraId="40E7EDC3" w14:textId="77777777" w:rsidR="00A72867" w:rsidRPr="009C4860" w:rsidRDefault="00A72867" w:rsidP="00A72867">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1C991BF3" w14:textId="77777777" w:rsidR="00A72867" w:rsidRPr="009C4860" w:rsidRDefault="00A72867" w:rsidP="00A72867">
      <w:pPr>
        <w:widowControl w:val="0"/>
        <w:spacing w:after="0" w:line="240" w:lineRule="auto"/>
        <w:ind w:left="705" w:hanging="705"/>
        <w:jc w:val="both"/>
        <w:rPr>
          <w:rFonts w:ascii="Arial" w:eastAsia="Times New Roman" w:hAnsi="Arial" w:cs="Arial"/>
          <w:sz w:val="20"/>
          <w:szCs w:val="20"/>
        </w:rPr>
      </w:pPr>
    </w:p>
    <w:p w14:paraId="38D1F60C" w14:textId="77777777" w:rsidR="00A72867" w:rsidRPr="009C4860" w:rsidRDefault="00A72867" w:rsidP="00A72867">
      <w:pPr>
        <w:widowControl w:val="0"/>
        <w:spacing w:after="0" w:line="240" w:lineRule="auto"/>
        <w:ind w:left="705" w:hanging="705"/>
        <w:jc w:val="both"/>
        <w:rPr>
          <w:rFonts w:ascii="Arial" w:eastAsia="Times New Roman" w:hAnsi="Arial" w:cs="Arial"/>
          <w:sz w:val="20"/>
          <w:szCs w:val="20"/>
        </w:rPr>
      </w:pPr>
    </w:p>
    <w:p w14:paraId="69D8E9BF"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418C37DA"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p>
    <w:p w14:paraId="3B477C83"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40809105"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p>
    <w:p w14:paraId="1F484815" w14:textId="77777777" w:rsidR="00A72867" w:rsidRPr="009C4860" w:rsidRDefault="00A72867" w:rsidP="00A72867">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33020A3F"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p>
    <w:p w14:paraId="704FEAB3"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44EBD0BC"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p>
    <w:p w14:paraId="25B391F1"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74F295A0" w14:textId="77777777" w:rsidR="00A72867" w:rsidRPr="009C4860" w:rsidRDefault="00A72867" w:rsidP="00A72867">
      <w:pPr>
        <w:widowControl w:val="0"/>
        <w:spacing w:after="0" w:line="240" w:lineRule="auto"/>
        <w:ind w:left="284" w:hanging="284"/>
        <w:jc w:val="both"/>
        <w:rPr>
          <w:rFonts w:ascii="Arial" w:eastAsia="Times New Roman" w:hAnsi="Arial" w:cs="Arial"/>
          <w:sz w:val="20"/>
          <w:szCs w:val="20"/>
        </w:rPr>
      </w:pPr>
    </w:p>
    <w:p w14:paraId="19631B7B"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A21F70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0DB97A"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2D916E8A"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3F4A6938"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B34EF4"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E8B6AB"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B4714C"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B4CC6" w14:textId="77777777" w:rsidR="00A72867" w:rsidRPr="009C4860" w:rsidRDefault="00A72867" w:rsidP="00A72867">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B6D0B71"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15CBAC8"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D763E22"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p>
    <w:p w14:paraId="2C3A7006"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A72867" w:rsidRPr="009C4860" w14:paraId="680D0243" w14:textId="77777777" w:rsidTr="004B6E8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E86F91" w14:textId="77777777" w:rsidR="00A72867" w:rsidRPr="009C4860" w:rsidRDefault="00A72867" w:rsidP="004B6E84">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A72867" w:rsidRPr="009C4860" w14:paraId="2690727C" w14:textId="77777777" w:rsidTr="004B6E8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1CB674" w14:textId="77777777" w:rsidR="00A72867" w:rsidRPr="009C4860" w:rsidRDefault="00A72867" w:rsidP="004B6E84">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84B992" w14:textId="77777777" w:rsidR="00A72867" w:rsidRPr="009C4860" w:rsidRDefault="00A72867" w:rsidP="00A72867">
      <w:pPr>
        <w:widowControl w:val="0"/>
        <w:tabs>
          <w:tab w:val="left" w:pos="3544"/>
        </w:tabs>
        <w:spacing w:after="0" w:line="240" w:lineRule="auto"/>
        <w:rPr>
          <w:rFonts w:ascii="Arial" w:eastAsia="Batang" w:hAnsi="Arial" w:cs="Arial"/>
          <w:b/>
          <w:color w:val="000000"/>
          <w:szCs w:val="20"/>
          <w:lang w:eastAsia="es-PE"/>
        </w:rPr>
      </w:pPr>
    </w:p>
    <w:p w14:paraId="14CFC433" w14:textId="77777777" w:rsidR="00A72867" w:rsidRDefault="00A72867" w:rsidP="00A72867">
      <w:pPr>
        <w:widowControl w:val="0"/>
        <w:tabs>
          <w:tab w:val="left" w:pos="3544"/>
        </w:tabs>
        <w:spacing w:after="0" w:line="240" w:lineRule="auto"/>
        <w:jc w:val="center"/>
        <w:rPr>
          <w:rFonts w:ascii="Arial" w:eastAsia="Batang" w:hAnsi="Arial" w:cs="Arial"/>
          <w:b/>
          <w:color w:val="000000"/>
          <w:szCs w:val="20"/>
          <w:lang w:eastAsia="es-PE"/>
        </w:rPr>
      </w:pPr>
    </w:p>
    <w:p w14:paraId="01A687D0" w14:textId="77777777" w:rsidR="00A72867" w:rsidRDefault="00A72867" w:rsidP="00A72867">
      <w:pPr>
        <w:widowControl w:val="0"/>
        <w:tabs>
          <w:tab w:val="left" w:pos="3544"/>
        </w:tabs>
        <w:spacing w:after="0" w:line="240" w:lineRule="auto"/>
        <w:jc w:val="center"/>
        <w:rPr>
          <w:rFonts w:ascii="Arial" w:eastAsia="Batang" w:hAnsi="Arial" w:cs="Arial"/>
          <w:b/>
          <w:color w:val="000000"/>
          <w:szCs w:val="20"/>
          <w:lang w:eastAsia="es-PE"/>
        </w:rPr>
      </w:pPr>
    </w:p>
    <w:p w14:paraId="6CB4DB46" w14:textId="77777777" w:rsidR="00A72867" w:rsidRDefault="00A72867" w:rsidP="00A72867">
      <w:pPr>
        <w:widowControl w:val="0"/>
        <w:tabs>
          <w:tab w:val="left" w:pos="3544"/>
        </w:tabs>
        <w:spacing w:after="0" w:line="240" w:lineRule="auto"/>
        <w:jc w:val="center"/>
        <w:rPr>
          <w:rFonts w:ascii="Arial" w:eastAsia="Batang" w:hAnsi="Arial" w:cs="Arial"/>
          <w:b/>
          <w:color w:val="000000"/>
          <w:szCs w:val="20"/>
          <w:lang w:eastAsia="es-PE"/>
        </w:rPr>
      </w:pPr>
    </w:p>
    <w:p w14:paraId="714D0CC8" w14:textId="77777777" w:rsidR="00A72867" w:rsidRDefault="00A72867" w:rsidP="00A72867">
      <w:pPr>
        <w:widowControl w:val="0"/>
        <w:tabs>
          <w:tab w:val="left" w:pos="3544"/>
        </w:tabs>
        <w:spacing w:after="0" w:line="240" w:lineRule="auto"/>
        <w:jc w:val="center"/>
        <w:rPr>
          <w:rFonts w:ascii="Arial" w:eastAsia="Batang" w:hAnsi="Arial" w:cs="Arial"/>
          <w:b/>
          <w:color w:val="000000"/>
          <w:szCs w:val="20"/>
          <w:lang w:eastAsia="es-PE"/>
        </w:rPr>
      </w:pPr>
    </w:p>
    <w:p w14:paraId="33F03FE1" w14:textId="77777777" w:rsidR="00A72867" w:rsidRPr="009C4860" w:rsidRDefault="00A72867" w:rsidP="00A72867">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22CF71E2" w14:textId="77777777" w:rsidR="00A72867" w:rsidRPr="009C4860" w:rsidRDefault="00A72867" w:rsidP="00A72867">
      <w:pPr>
        <w:widowControl w:val="0"/>
        <w:spacing w:after="0" w:line="240" w:lineRule="auto"/>
        <w:ind w:right="-4"/>
        <w:jc w:val="center"/>
        <w:rPr>
          <w:rFonts w:ascii="Arial" w:eastAsia="Batang" w:hAnsi="Arial" w:cs="Arial"/>
          <w:b/>
          <w:color w:val="000000"/>
          <w:sz w:val="20"/>
          <w:szCs w:val="20"/>
          <w:lang w:eastAsia="es-PE"/>
        </w:rPr>
      </w:pPr>
    </w:p>
    <w:p w14:paraId="0B50A819" w14:textId="77777777" w:rsidR="00A72867" w:rsidRPr="009C4860" w:rsidRDefault="00A72867" w:rsidP="00A72867">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304D7504"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8EDB31"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7BBE3E"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3E2964"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2C6A523"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BA1851"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343A4C7"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35155FD4" w14:textId="77777777" w:rsidR="00A72867" w:rsidRPr="0016592C" w:rsidRDefault="00A72867" w:rsidP="00A72867">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00A135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D93F951"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09208"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7F359E" w14:textId="77777777" w:rsidR="00A72867" w:rsidRPr="001B08D2" w:rsidRDefault="00A72867" w:rsidP="00A72867">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 xml:space="preserve">el postor que suscribe ofrece la </w:t>
      </w:r>
      <w:r w:rsidRPr="006E5B79">
        <w:rPr>
          <w:rFonts w:ascii="Arial" w:hAnsi="Arial" w:cs="Arial"/>
          <w:sz w:val="20"/>
        </w:rPr>
        <w:t>ejecución de Obra:</w:t>
      </w:r>
      <w:r>
        <w:rPr>
          <w:rFonts w:ascii="Arial" w:hAnsi="Arial" w:cs="Arial"/>
          <w:sz w:val="20"/>
        </w:rPr>
        <w:t xml:space="preserve"> </w:t>
      </w:r>
      <w:r>
        <w:rPr>
          <w:rFonts w:ascii="Arial" w:hAnsi="Arial" w:cs="Arial"/>
          <w:b/>
          <w:sz w:val="20"/>
          <w:szCs w:val="18"/>
        </w:rPr>
        <w:t>C</w:t>
      </w:r>
      <w:r w:rsidRPr="003B1067">
        <w:rPr>
          <w:rFonts w:ascii="Arial" w:hAnsi="Arial" w:cs="Arial"/>
          <w:b/>
          <w:sz w:val="20"/>
          <w:szCs w:val="18"/>
        </w:rPr>
        <w:t>onstrucción de módulo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eastAsia="Times New Roman" w:hAnsi="Arial" w:cs="Arial"/>
          <w:b/>
          <w:sz w:val="20"/>
          <w:szCs w:val="20"/>
          <w:lang w:val="es-ES"/>
        </w:rPr>
        <w:t xml:space="preserve">, </w:t>
      </w:r>
      <w:r w:rsidRPr="00E17B3B">
        <w:rPr>
          <w:rFonts w:ascii="Arial" w:hAnsi="Arial" w:cs="Arial"/>
          <w:sz w:val="20"/>
        </w:rPr>
        <w:t xml:space="preserve">de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7738B9C6"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3BD6CA"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50ABF8F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07A358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645F2D"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A400CF"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BFFFA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BEBC33"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46BBE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EA382C8" w14:textId="77777777" w:rsidR="00A72867" w:rsidRPr="009C4860" w:rsidRDefault="00A72867" w:rsidP="00A72867">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1DD01DC"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69D082D"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14F631E"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p>
    <w:p w14:paraId="7D9A4C4A"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6D9D48"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37AA4C"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8D08F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E9DC00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DC8D48"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24DA99"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E2F87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621796"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2FBE2C"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9F47F2"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97DDF6"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2B26CC"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7C207A"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F69CED"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EED0D7"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CEB068"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5270A1" w14:textId="77777777" w:rsidR="00A72867"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B7AB14" w14:textId="77777777" w:rsidR="00A72867" w:rsidRPr="009C4860" w:rsidRDefault="00A72867" w:rsidP="00A72867">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32AE8E4"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p>
    <w:p w14:paraId="00356FBD"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1D0C5145"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7C9692F7"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37910039" w14:textId="77777777" w:rsidR="00A72867" w:rsidRPr="009C4860" w:rsidRDefault="00A72867" w:rsidP="00A72867">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C25329"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49FD3E89"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354E42A"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3AC1E34B" w14:textId="77777777" w:rsidR="00A72867" w:rsidRPr="00C76756" w:rsidRDefault="00A72867" w:rsidP="00A72867">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3B398B63" w14:textId="77777777" w:rsidR="00A72867" w:rsidRPr="009C4860" w:rsidRDefault="00A72867" w:rsidP="00A72867">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29A53852"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426E7615" w14:textId="77777777" w:rsidR="00A72867" w:rsidRPr="009C4860" w:rsidRDefault="00A72867" w:rsidP="00A72867">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22B4EABB"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119DDF61"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708F3EBD"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266C2D5"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7B4D4E0D"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5FB83F68"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3A656E3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60413FD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3B067A" w14:textId="77777777" w:rsidR="00A72867" w:rsidRPr="009C4860" w:rsidRDefault="00A72867" w:rsidP="00A72867">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6D745B52"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3E0534D"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FE863D9"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414B627C"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p w14:paraId="040E0332" w14:textId="77777777" w:rsidR="00A72867" w:rsidRPr="009C4860" w:rsidRDefault="00A72867" w:rsidP="00A72867">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289D47F8" w14:textId="77777777" w:rsidR="00A72867" w:rsidRDefault="00A72867" w:rsidP="00A72867">
      <w:pPr>
        <w:widowControl w:val="0"/>
        <w:spacing w:after="0" w:line="240" w:lineRule="auto"/>
        <w:jc w:val="center"/>
        <w:rPr>
          <w:rFonts w:ascii="Arial" w:eastAsia="Times New Roman" w:hAnsi="Arial" w:cs="Arial"/>
          <w:b/>
        </w:rPr>
      </w:pPr>
    </w:p>
    <w:p w14:paraId="34DEAE6A" w14:textId="77777777" w:rsidR="00A72867" w:rsidRPr="009C4860" w:rsidRDefault="00A72867" w:rsidP="00A72867">
      <w:pPr>
        <w:spacing w:after="0" w:line="240" w:lineRule="auto"/>
        <w:rPr>
          <w:rFonts w:ascii="Arial" w:eastAsia="Batang" w:hAnsi="Arial" w:cs="Arial"/>
          <w:i/>
          <w:color w:val="0000FF"/>
          <w:sz w:val="20"/>
          <w:szCs w:val="20"/>
          <w:lang w:eastAsia="es-PE"/>
        </w:rPr>
      </w:pPr>
    </w:p>
    <w:p w14:paraId="5DD5F09F" w14:textId="77777777" w:rsidR="00A72867" w:rsidRPr="009C4860" w:rsidRDefault="00A72867" w:rsidP="00A72867">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5</w:t>
      </w:r>
    </w:p>
    <w:p w14:paraId="737CF4FA" w14:textId="77777777" w:rsidR="00A72867" w:rsidRPr="009C4860" w:rsidRDefault="00A72867" w:rsidP="00A72867">
      <w:pPr>
        <w:widowControl w:val="0"/>
        <w:spacing w:after="0" w:line="240" w:lineRule="auto"/>
        <w:jc w:val="center"/>
        <w:rPr>
          <w:rFonts w:ascii="Arial" w:eastAsia="Times New Roman" w:hAnsi="Arial" w:cs="Arial"/>
          <w:b/>
          <w:sz w:val="20"/>
          <w:szCs w:val="20"/>
        </w:rPr>
      </w:pPr>
    </w:p>
    <w:p w14:paraId="1BCF0645" w14:textId="77777777" w:rsidR="00A72867" w:rsidRPr="009C4860" w:rsidRDefault="00A72867" w:rsidP="00A72867">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70304AD2" w14:textId="77777777" w:rsidR="00A72867" w:rsidRPr="009C4860" w:rsidRDefault="00A72867" w:rsidP="00A72867">
      <w:pPr>
        <w:widowControl w:val="0"/>
        <w:spacing w:after="0" w:line="240" w:lineRule="auto"/>
        <w:rPr>
          <w:rFonts w:ascii="Arial" w:eastAsia="Times New Roman" w:hAnsi="Arial" w:cs="Arial"/>
          <w:sz w:val="20"/>
          <w:szCs w:val="20"/>
        </w:rPr>
      </w:pPr>
    </w:p>
    <w:p w14:paraId="07B35E9E" w14:textId="77777777" w:rsidR="00A72867" w:rsidRPr="009C4860" w:rsidRDefault="00A72867" w:rsidP="00A72867">
      <w:pPr>
        <w:widowControl w:val="0"/>
        <w:spacing w:after="0" w:line="240" w:lineRule="auto"/>
        <w:jc w:val="both"/>
        <w:rPr>
          <w:rFonts w:ascii="Arial" w:eastAsia="Times New Roman" w:hAnsi="Arial" w:cs="Arial"/>
          <w:sz w:val="20"/>
          <w:szCs w:val="20"/>
        </w:rPr>
      </w:pPr>
    </w:p>
    <w:p w14:paraId="07417E7C" w14:textId="77777777" w:rsidR="00A72867" w:rsidRPr="009C4860" w:rsidRDefault="00A72867" w:rsidP="00A72867">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769E1F87"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B2C7EFF"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510C757"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4FBC321E" w14:textId="77777777" w:rsidR="00A72867" w:rsidRPr="00C76756"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01DB76C1" w14:textId="77777777" w:rsidR="00A72867" w:rsidRPr="009448B8" w:rsidRDefault="00A72867" w:rsidP="00A72867">
      <w:pPr>
        <w:widowControl w:val="0"/>
        <w:spacing w:after="0" w:line="240" w:lineRule="auto"/>
        <w:ind w:left="708"/>
        <w:jc w:val="both"/>
        <w:rPr>
          <w:rFonts w:ascii="Arial" w:eastAsia="Batang" w:hAnsi="Arial" w:cs="Arial"/>
          <w:color w:val="000000"/>
          <w:sz w:val="20"/>
          <w:szCs w:val="20"/>
          <w:lang w:val="es-ES" w:eastAsia="es-PE"/>
        </w:rPr>
      </w:pPr>
    </w:p>
    <w:p w14:paraId="5B677306"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AB48DC4" w14:textId="77777777" w:rsidR="00A72867" w:rsidRPr="009C4860" w:rsidRDefault="00A72867" w:rsidP="00A72867">
      <w:pPr>
        <w:widowControl w:val="0"/>
        <w:spacing w:after="0" w:line="240" w:lineRule="auto"/>
        <w:jc w:val="both"/>
        <w:rPr>
          <w:rFonts w:ascii="Arial" w:eastAsia="Times New Roman" w:hAnsi="Arial" w:cs="Arial"/>
          <w:sz w:val="20"/>
          <w:szCs w:val="20"/>
        </w:rPr>
      </w:pPr>
    </w:p>
    <w:p w14:paraId="6BAF67D9" w14:textId="77777777" w:rsidR="00A72867" w:rsidRPr="009C4860" w:rsidRDefault="00A72867" w:rsidP="00A72867">
      <w:pPr>
        <w:widowControl w:val="0"/>
        <w:spacing w:after="0" w:line="240" w:lineRule="auto"/>
        <w:jc w:val="both"/>
        <w:rPr>
          <w:rFonts w:ascii="Arial" w:eastAsia="Times New Roman" w:hAnsi="Arial" w:cs="Arial"/>
          <w:sz w:val="20"/>
          <w:szCs w:val="20"/>
        </w:rPr>
      </w:pPr>
    </w:p>
    <w:p w14:paraId="432FF342" w14:textId="77777777" w:rsidR="00A72867" w:rsidRDefault="00A72867" w:rsidP="00A72867">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2193F588" w14:textId="77777777" w:rsidR="00A72867" w:rsidRPr="009C4860" w:rsidRDefault="00A72867" w:rsidP="00A72867">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72867" w:rsidRPr="009C4860" w14:paraId="4547B251" w14:textId="77777777" w:rsidTr="004B6E84">
        <w:trPr>
          <w:jc w:val="center"/>
        </w:trPr>
        <w:tc>
          <w:tcPr>
            <w:tcW w:w="5886" w:type="dxa"/>
            <w:shd w:val="clear" w:color="auto" w:fill="D9D9D9"/>
            <w:vAlign w:val="center"/>
          </w:tcPr>
          <w:p w14:paraId="443F31FB" w14:textId="77777777" w:rsidR="00A72867" w:rsidRPr="009C4860" w:rsidRDefault="00A72867" w:rsidP="004B6E84">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76D4047" w14:textId="77777777" w:rsidR="00A72867" w:rsidRPr="009C4860" w:rsidRDefault="00A72867" w:rsidP="004B6E84">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A72867" w:rsidRPr="009C4860" w14:paraId="2F3D3126" w14:textId="77777777" w:rsidTr="004B6E84">
        <w:trPr>
          <w:trHeight w:val="386"/>
          <w:jc w:val="center"/>
        </w:trPr>
        <w:tc>
          <w:tcPr>
            <w:tcW w:w="5886" w:type="dxa"/>
            <w:vAlign w:val="center"/>
          </w:tcPr>
          <w:p w14:paraId="6A90B50D" w14:textId="77777777" w:rsidR="00A72867" w:rsidRPr="009C4860" w:rsidRDefault="00A72867" w:rsidP="004B6E84">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4C7E9594" w14:textId="77777777" w:rsidR="00A72867" w:rsidRPr="009C4860" w:rsidRDefault="00A72867" w:rsidP="004B6E84">
            <w:pPr>
              <w:widowControl w:val="0"/>
              <w:spacing w:after="0" w:line="240" w:lineRule="auto"/>
              <w:jc w:val="right"/>
              <w:rPr>
                <w:rFonts w:ascii="Arial" w:eastAsia="Times New Roman" w:hAnsi="Arial" w:cs="Arial"/>
                <w:b/>
                <w:sz w:val="20"/>
              </w:rPr>
            </w:pPr>
          </w:p>
        </w:tc>
      </w:tr>
      <w:tr w:rsidR="00A72867" w:rsidRPr="009C4860" w14:paraId="3DD4D5BE" w14:textId="77777777" w:rsidTr="004B6E84">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993453C" w14:textId="77777777" w:rsidR="00A72867" w:rsidRPr="009C4860" w:rsidRDefault="00A72867" w:rsidP="004B6E84">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1D4051D" w14:textId="77777777" w:rsidR="00A72867" w:rsidRPr="009C4860" w:rsidRDefault="00A72867" w:rsidP="004B6E84">
            <w:pPr>
              <w:widowControl w:val="0"/>
              <w:spacing w:after="0" w:line="240" w:lineRule="auto"/>
              <w:jc w:val="right"/>
              <w:rPr>
                <w:rFonts w:ascii="Arial" w:eastAsia="Times New Roman" w:hAnsi="Arial" w:cs="Arial"/>
                <w:b/>
                <w:sz w:val="20"/>
              </w:rPr>
            </w:pPr>
          </w:p>
        </w:tc>
      </w:tr>
    </w:tbl>
    <w:p w14:paraId="2918BA4F" w14:textId="77777777" w:rsidR="00A72867" w:rsidRPr="009C4860" w:rsidRDefault="00A72867" w:rsidP="00A72867">
      <w:pPr>
        <w:widowControl w:val="0"/>
        <w:spacing w:after="0" w:line="240" w:lineRule="auto"/>
        <w:rPr>
          <w:rFonts w:ascii="Arial" w:eastAsia="Times New Roman" w:hAnsi="Arial" w:cs="Arial"/>
          <w:sz w:val="20"/>
          <w:szCs w:val="20"/>
        </w:rPr>
      </w:pPr>
    </w:p>
    <w:p w14:paraId="34B042D7" w14:textId="77777777" w:rsidR="00A72867" w:rsidRPr="009C4860" w:rsidRDefault="00A72867" w:rsidP="00A72867">
      <w:pPr>
        <w:widowControl w:val="0"/>
        <w:spacing w:after="0" w:line="240" w:lineRule="auto"/>
        <w:jc w:val="both"/>
        <w:rPr>
          <w:rFonts w:ascii="Arial" w:eastAsia="Times New Roman" w:hAnsi="Arial" w:cs="Arial"/>
          <w:color w:val="000000"/>
          <w:sz w:val="20"/>
          <w:szCs w:val="20"/>
        </w:rPr>
      </w:pPr>
    </w:p>
    <w:p w14:paraId="6900F949" w14:textId="77777777" w:rsidR="00A72867" w:rsidRPr="009C4860" w:rsidRDefault="00A72867" w:rsidP="00A72867">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656854C9" w14:textId="77777777" w:rsidR="00A72867" w:rsidRPr="009C4860" w:rsidRDefault="00A72867" w:rsidP="00A72867">
      <w:pPr>
        <w:widowControl w:val="0"/>
        <w:spacing w:after="0" w:line="240" w:lineRule="auto"/>
        <w:rPr>
          <w:rFonts w:ascii="Arial" w:eastAsia="Times New Roman" w:hAnsi="Arial" w:cs="Arial"/>
          <w:sz w:val="20"/>
          <w:szCs w:val="20"/>
        </w:rPr>
      </w:pPr>
    </w:p>
    <w:p w14:paraId="6E89991B"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FC384D7"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7ACBF276" w14:textId="77777777" w:rsidR="00A72867"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7D218835" w14:textId="77777777" w:rsidR="00A72867"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0A735676" w14:textId="77777777" w:rsidR="00A72867"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05C8B46D"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sz w:val="20"/>
          <w:szCs w:val="20"/>
          <w:lang w:eastAsia="es-PE"/>
        </w:rPr>
      </w:pPr>
    </w:p>
    <w:p w14:paraId="7FBE7EFA" w14:textId="77777777" w:rsidR="00A72867" w:rsidRPr="009C4860" w:rsidRDefault="00A72867" w:rsidP="00A72867">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4A1A44AA"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CC913BC" w14:textId="77777777" w:rsidR="00A72867" w:rsidRPr="009C4860" w:rsidRDefault="00A72867" w:rsidP="00A7286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906F54D" w14:textId="77777777" w:rsidR="00A72867" w:rsidRPr="009C4860" w:rsidRDefault="00A72867" w:rsidP="00A72867">
      <w:pPr>
        <w:widowControl w:val="0"/>
        <w:spacing w:after="0" w:line="240" w:lineRule="auto"/>
        <w:jc w:val="both"/>
        <w:rPr>
          <w:rFonts w:ascii="Arial" w:eastAsia="Times New Roman" w:hAnsi="Arial" w:cs="Arial"/>
          <w:sz w:val="20"/>
          <w:szCs w:val="20"/>
        </w:rPr>
      </w:pPr>
    </w:p>
    <w:p w14:paraId="1AFD7B4B" w14:textId="77777777" w:rsidR="00A72867" w:rsidRPr="009C4860" w:rsidRDefault="00A72867" w:rsidP="00A72867">
      <w:pPr>
        <w:widowControl w:val="0"/>
        <w:spacing w:after="0" w:line="240" w:lineRule="auto"/>
        <w:jc w:val="both"/>
        <w:rPr>
          <w:rFonts w:ascii="Arial" w:eastAsia="Times New Roman" w:hAnsi="Arial" w:cs="Arial"/>
          <w:sz w:val="20"/>
          <w:szCs w:val="20"/>
        </w:rPr>
      </w:pPr>
    </w:p>
    <w:p w14:paraId="096FAA84"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ED3B42"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071A61" w14:textId="77777777" w:rsidR="00A72867" w:rsidRPr="009C4860" w:rsidRDefault="00A72867" w:rsidP="00A72867">
      <w:pPr>
        <w:spacing w:after="0" w:line="240" w:lineRule="auto"/>
        <w:rPr>
          <w:rFonts w:ascii="Arial" w:eastAsia="Batang" w:hAnsi="Arial" w:cs="Arial"/>
          <w:b/>
          <w:color w:val="000000"/>
          <w:szCs w:val="20"/>
          <w:lang w:eastAsia="es-PE"/>
        </w:rPr>
      </w:pPr>
    </w:p>
    <w:p w14:paraId="668BFF69" w14:textId="77777777" w:rsidR="00A72867" w:rsidRPr="009C4860" w:rsidRDefault="00A72867" w:rsidP="00A72867">
      <w:pPr>
        <w:spacing w:after="0" w:line="240" w:lineRule="auto"/>
        <w:rPr>
          <w:rFonts w:ascii="Arial" w:eastAsia="Batang" w:hAnsi="Arial" w:cs="Arial"/>
          <w:b/>
          <w:color w:val="000000"/>
          <w:szCs w:val="20"/>
          <w:lang w:eastAsia="es-PE"/>
        </w:rPr>
      </w:pPr>
    </w:p>
    <w:p w14:paraId="23D248DF" w14:textId="77777777" w:rsidR="00A72867" w:rsidRPr="009C4860" w:rsidRDefault="00A72867" w:rsidP="00A72867">
      <w:pPr>
        <w:spacing w:after="0" w:line="240" w:lineRule="auto"/>
        <w:rPr>
          <w:rFonts w:ascii="Arial" w:eastAsia="Batang" w:hAnsi="Arial" w:cs="Arial"/>
          <w:b/>
          <w:color w:val="000000"/>
          <w:szCs w:val="20"/>
          <w:lang w:eastAsia="es-PE"/>
        </w:rPr>
      </w:pPr>
    </w:p>
    <w:p w14:paraId="554251CD" w14:textId="77777777" w:rsidR="00A72867" w:rsidRPr="009C4860" w:rsidRDefault="00A72867" w:rsidP="00A72867">
      <w:pPr>
        <w:widowControl w:val="0"/>
        <w:spacing w:after="0" w:line="240" w:lineRule="auto"/>
        <w:jc w:val="both"/>
        <w:rPr>
          <w:rFonts w:ascii="Arial" w:eastAsia="Batang" w:hAnsi="Arial" w:cs="Arial"/>
          <w:color w:val="000000"/>
          <w:sz w:val="12"/>
          <w:szCs w:val="20"/>
          <w:lang w:eastAsia="es-PE"/>
        </w:rPr>
      </w:pPr>
    </w:p>
    <w:p w14:paraId="6C49078D" w14:textId="77777777" w:rsidR="00A72867" w:rsidRPr="009C4860" w:rsidRDefault="00A72867" w:rsidP="00A72867">
      <w:pPr>
        <w:widowControl w:val="0"/>
        <w:spacing w:after="0" w:line="240" w:lineRule="auto"/>
        <w:jc w:val="both"/>
        <w:rPr>
          <w:rFonts w:ascii="Arial" w:eastAsia="Batang" w:hAnsi="Arial" w:cs="Arial"/>
          <w:color w:val="000000"/>
          <w:sz w:val="12"/>
          <w:szCs w:val="20"/>
          <w:lang w:eastAsia="es-PE"/>
        </w:rPr>
      </w:pPr>
    </w:p>
    <w:p w14:paraId="48B3A382" w14:textId="77777777" w:rsidR="00A72867" w:rsidRPr="009C4860" w:rsidRDefault="00A72867" w:rsidP="00A72867">
      <w:pPr>
        <w:widowControl w:val="0"/>
        <w:spacing w:after="0" w:line="240" w:lineRule="auto"/>
        <w:jc w:val="both"/>
        <w:rPr>
          <w:rFonts w:ascii="Arial" w:eastAsia="Batang" w:hAnsi="Arial" w:cs="Arial"/>
          <w:color w:val="000000"/>
          <w:sz w:val="12"/>
          <w:szCs w:val="20"/>
          <w:lang w:eastAsia="es-PE"/>
        </w:rPr>
      </w:pPr>
    </w:p>
    <w:p w14:paraId="2E9492A9" w14:textId="77777777" w:rsidR="00A72867" w:rsidRPr="009C4860" w:rsidRDefault="00A72867" w:rsidP="00A72867">
      <w:pPr>
        <w:widowControl w:val="0"/>
        <w:spacing w:after="0" w:line="240" w:lineRule="auto"/>
        <w:jc w:val="both"/>
        <w:rPr>
          <w:rFonts w:ascii="Arial" w:eastAsia="Batang" w:hAnsi="Arial" w:cs="Arial"/>
          <w:color w:val="000000"/>
          <w:sz w:val="12"/>
          <w:szCs w:val="20"/>
          <w:lang w:eastAsia="es-PE"/>
        </w:rPr>
      </w:pPr>
    </w:p>
    <w:p w14:paraId="14CB2E78" w14:textId="77777777" w:rsidR="00A72867" w:rsidRPr="009C4860" w:rsidRDefault="00A72867" w:rsidP="00A72867">
      <w:pPr>
        <w:widowControl w:val="0"/>
        <w:spacing w:after="0" w:line="240" w:lineRule="auto"/>
        <w:jc w:val="both"/>
        <w:rPr>
          <w:rFonts w:ascii="Arial" w:eastAsia="Batang" w:hAnsi="Arial" w:cs="Arial"/>
          <w:color w:val="000000"/>
          <w:sz w:val="12"/>
          <w:szCs w:val="20"/>
          <w:lang w:eastAsia="es-PE"/>
        </w:rPr>
      </w:pPr>
    </w:p>
    <w:p w14:paraId="51C27999" w14:textId="77777777" w:rsidR="00A72867" w:rsidRDefault="00A72867" w:rsidP="00A72867">
      <w:pPr>
        <w:widowControl w:val="0"/>
        <w:spacing w:after="0" w:line="240" w:lineRule="auto"/>
        <w:rPr>
          <w:rFonts w:ascii="Arial" w:eastAsia="Batang" w:hAnsi="Arial" w:cs="Arial"/>
          <w:b/>
          <w:color w:val="000000"/>
          <w:szCs w:val="20"/>
          <w:lang w:eastAsia="es-PE"/>
        </w:rPr>
      </w:pPr>
    </w:p>
    <w:p w14:paraId="2CBFD1C7" w14:textId="77777777" w:rsidR="00A72867" w:rsidRDefault="00A72867" w:rsidP="00A72867">
      <w:pPr>
        <w:widowControl w:val="0"/>
        <w:jc w:val="center"/>
        <w:rPr>
          <w:rFonts w:ascii="Arial" w:hAnsi="Arial" w:cs="Arial"/>
          <w:b/>
        </w:rPr>
      </w:pPr>
    </w:p>
    <w:p w14:paraId="55DF880C" w14:textId="77777777" w:rsidR="00A72867" w:rsidRDefault="00A72867" w:rsidP="00A72867">
      <w:pPr>
        <w:widowControl w:val="0"/>
        <w:jc w:val="center"/>
        <w:rPr>
          <w:rFonts w:ascii="Arial" w:hAnsi="Arial" w:cs="Arial"/>
          <w:b/>
        </w:rPr>
      </w:pPr>
    </w:p>
    <w:p w14:paraId="7B731C82" w14:textId="77777777" w:rsidR="00A72867" w:rsidRDefault="00A72867" w:rsidP="00A72867">
      <w:pPr>
        <w:widowControl w:val="0"/>
        <w:jc w:val="center"/>
        <w:rPr>
          <w:rFonts w:ascii="Arial" w:hAnsi="Arial" w:cs="Arial"/>
          <w:b/>
        </w:rPr>
        <w:sectPr w:rsidR="00A72867" w:rsidSect="00A72867">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0A199380" w14:textId="77777777" w:rsidR="00A72867" w:rsidRDefault="00A72867" w:rsidP="00A72867">
      <w:pPr>
        <w:widowControl w:val="0"/>
        <w:jc w:val="center"/>
        <w:rPr>
          <w:rFonts w:ascii="Arial" w:hAnsi="Arial" w:cs="Arial"/>
          <w:b/>
        </w:rPr>
      </w:pPr>
    </w:p>
    <w:p w14:paraId="123C5B1D" w14:textId="77777777" w:rsidR="00A72867" w:rsidRPr="008D6B9A" w:rsidRDefault="00A72867" w:rsidP="00A72867">
      <w:pPr>
        <w:widowControl w:val="0"/>
        <w:jc w:val="center"/>
        <w:rPr>
          <w:rFonts w:ascii="Arial" w:hAnsi="Arial" w:cs="Arial"/>
          <w:b/>
        </w:rPr>
      </w:pPr>
      <w:r w:rsidRPr="00202551">
        <w:rPr>
          <w:rFonts w:ascii="Arial" w:hAnsi="Arial" w:cs="Arial"/>
          <w:b/>
        </w:rPr>
        <w:t xml:space="preserve">ANEXO Nº </w:t>
      </w:r>
      <w:r>
        <w:rPr>
          <w:rFonts w:ascii="Arial" w:hAnsi="Arial" w:cs="Arial"/>
          <w:b/>
        </w:rPr>
        <w:t>6</w:t>
      </w:r>
    </w:p>
    <w:p w14:paraId="30801132" w14:textId="77777777" w:rsidR="00A72867" w:rsidRDefault="00A72867" w:rsidP="00A72867">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3C2084B4" w14:textId="77777777" w:rsidR="00A72867" w:rsidRPr="008D6B9A" w:rsidRDefault="00A72867" w:rsidP="00A72867">
      <w:pPr>
        <w:widowControl w:val="0"/>
        <w:jc w:val="center"/>
        <w:rPr>
          <w:rFonts w:ascii="Arial" w:hAnsi="Arial" w:cs="Arial"/>
          <w:b/>
          <w:sz w:val="20"/>
        </w:rPr>
      </w:pPr>
    </w:p>
    <w:p w14:paraId="468FC98D" w14:textId="77777777" w:rsidR="00A72867" w:rsidRDefault="00A72867" w:rsidP="00A72867">
      <w:pPr>
        <w:widowControl w:val="0"/>
        <w:rPr>
          <w:rFonts w:ascii="Arial" w:hAnsi="Arial" w:cs="Arial"/>
          <w:sz w:val="20"/>
        </w:rPr>
      </w:pPr>
      <w:r w:rsidRPr="00CD5328">
        <w:rPr>
          <w:rFonts w:ascii="Arial" w:hAnsi="Arial" w:cs="Arial"/>
          <w:sz w:val="20"/>
        </w:rPr>
        <w:t>Señores</w:t>
      </w:r>
    </w:p>
    <w:p w14:paraId="15341019"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95A5BD0" w14:textId="77777777" w:rsidR="00A72867" w:rsidRDefault="00A72867" w:rsidP="00A7286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A80EE09" w14:textId="77777777" w:rsidR="00A72867" w:rsidRPr="00FF4405" w:rsidRDefault="00A72867" w:rsidP="00A7286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07</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w:t>
      </w:r>
      <w:r w:rsidRPr="003B1067">
        <w:rPr>
          <w:rFonts w:ascii="Arial" w:hAnsi="Arial" w:cs="Arial"/>
          <w:b/>
          <w:sz w:val="20"/>
          <w:szCs w:val="18"/>
        </w:rPr>
        <w:t xml:space="preserve"> de riego t</w:t>
      </w:r>
      <w:r>
        <w:rPr>
          <w:rFonts w:ascii="Arial" w:hAnsi="Arial" w:cs="Arial"/>
          <w:b/>
          <w:sz w:val="20"/>
          <w:szCs w:val="18"/>
        </w:rPr>
        <w:t xml:space="preserve">ecnificado por aspersión en el C.P. La Granja, comunidad la Pampa, sector La </w:t>
      </w:r>
      <w:proofErr w:type="spellStart"/>
      <w:r>
        <w:rPr>
          <w:rFonts w:ascii="Arial" w:hAnsi="Arial" w:cs="Arial"/>
          <w:b/>
          <w:sz w:val="20"/>
          <w:szCs w:val="18"/>
        </w:rPr>
        <w:t>Uñiga</w:t>
      </w:r>
      <w:proofErr w:type="spellEnd"/>
      <w:r>
        <w:rPr>
          <w:rFonts w:ascii="Arial" w:hAnsi="Arial" w:cs="Arial"/>
          <w:b/>
          <w:sz w:val="20"/>
          <w:szCs w:val="18"/>
        </w:rPr>
        <w:t>,</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6F38C74D" w14:textId="77777777" w:rsidR="00A72867" w:rsidRPr="002371D6" w:rsidRDefault="00A72867" w:rsidP="00A72867">
      <w:pPr>
        <w:pStyle w:val="Textoindependiente"/>
        <w:widowControl w:val="0"/>
        <w:spacing w:after="0"/>
        <w:jc w:val="both"/>
        <w:rPr>
          <w:rFonts w:ascii="Arial" w:hAnsi="Arial" w:cs="Arial"/>
          <w:sz w:val="20"/>
        </w:rPr>
      </w:pPr>
    </w:p>
    <w:p w14:paraId="7042D4B9" w14:textId="77777777" w:rsidR="00A72867" w:rsidRPr="00CD5328" w:rsidRDefault="00A72867" w:rsidP="00A72867">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4EE7B1DF" w14:textId="77777777" w:rsidR="00A72867" w:rsidRPr="001D7001" w:rsidRDefault="00A72867" w:rsidP="00A72867">
      <w:pPr>
        <w:pStyle w:val="Textoindependiente"/>
        <w:widowControl w:val="0"/>
        <w:spacing w:after="0"/>
        <w:ind w:left="705" w:hanging="705"/>
        <w:jc w:val="both"/>
        <w:rPr>
          <w:rFonts w:ascii="Arial" w:hAnsi="Arial" w:cs="Arial"/>
          <w:sz w:val="20"/>
          <w:szCs w:val="20"/>
        </w:rPr>
      </w:pPr>
    </w:p>
    <w:p w14:paraId="299F8ACF" w14:textId="77777777" w:rsidR="00A72867" w:rsidRPr="00CD5328" w:rsidRDefault="00A72867" w:rsidP="00A72867">
      <w:pPr>
        <w:pStyle w:val="Textoindependiente"/>
        <w:widowControl w:val="0"/>
        <w:spacing w:after="0"/>
        <w:ind w:left="705" w:hanging="705"/>
        <w:jc w:val="both"/>
        <w:rPr>
          <w:rFonts w:ascii="Arial" w:hAnsi="Arial" w:cs="Arial"/>
          <w:sz w:val="20"/>
          <w:szCs w:val="20"/>
        </w:rPr>
      </w:pPr>
    </w:p>
    <w:p w14:paraId="689CF606" w14:textId="77777777" w:rsidR="00A72867" w:rsidRPr="00CD5328" w:rsidRDefault="00A72867" w:rsidP="00A72867">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68972150" w14:textId="77777777" w:rsidR="00A72867" w:rsidRPr="00CD5328" w:rsidRDefault="00A72867" w:rsidP="00A72867">
      <w:pPr>
        <w:pStyle w:val="Textoindependiente"/>
        <w:widowControl w:val="0"/>
        <w:spacing w:after="0"/>
        <w:ind w:left="284" w:hanging="284"/>
        <w:jc w:val="both"/>
        <w:rPr>
          <w:rFonts w:ascii="Arial" w:hAnsi="Arial" w:cs="Arial"/>
          <w:sz w:val="20"/>
          <w:szCs w:val="20"/>
        </w:rPr>
      </w:pPr>
    </w:p>
    <w:p w14:paraId="08E5F1CD" w14:textId="77777777" w:rsidR="00A72867" w:rsidRPr="00202551" w:rsidRDefault="00A72867" w:rsidP="00A72867">
      <w:pPr>
        <w:widowControl w:val="0"/>
        <w:autoSpaceDE w:val="0"/>
        <w:autoSpaceDN w:val="0"/>
        <w:adjustRightInd w:val="0"/>
        <w:jc w:val="both"/>
        <w:rPr>
          <w:rFonts w:ascii="Arial" w:hAnsi="Arial" w:cs="Arial"/>
          <w:sz w:val="20"/>
        </w:rPr>
      </w:pPr>
    </w:p>
    <w:p w14:paraId="787A02FC" w14:textId="77777777" w:rsidR="00A72867" w:rsidRDefault="00A72867" w:rsidP="00A72867">
      <w:pPr>
        <w:widowControl w:val="0"/>
        <w:autoSpaceDE w:val="0"/>
        <w:autoSpaceDN w:val="0"/>
        <w:adjustRightInd w:val="0"/>
        <w:jc w:val="both"/>
        <w:rPr>
          <w:rFonts w:ascii="Arial" w:hAnsi="Arial" w:cs="Arial"/>
          <w:sz w:val="20"/>
        </w:rPr>
      </w:pPr>
    </w:p>
    <w:p w14:paraId="7BD1829E" w14:textId="77777777" w:rsidR="00A72867" w:rsidRPr="00202551" w:rsidRDefault="00A72867" w:rsidP="00A72867">
      <w:pPr>
        <w:widowControl w:val="0"/>
        <w:autoSpaceDE w:val="0"/>
        <w:autoSpaceDN w:val="0"/>
        <w:adjustRightInd w:val="0"/>
        <w:jc w:val="both"/>
        <w:rPr>
          <w:rFonts w:ascii="Arial" w:hAnsi="Arial" w:cs="Arial"/>
          <w:sz w:val="20"/>
        </w:rPr>
      </w:pPr>
    </w:p>
    <w:p w14:paraId="2F8CD804" w14:textId="77777777" w:rsidR="00A72867" w:rsidRPr="00202551" w:rsidRDefault="00A72867" w:rsidP="00A72867">
      <w:pPr>
        <w:widowControl w:val="0"/>
        <w:autoSpaceDE w:val="0"/>
        <w:autoSpaceDN w:val="0"/>
        <w:adjustRightInd w:val="0"/>
        <w:jc w:val="both"/>
        <w:rPr>
          <w:rFonts w:ascii="Arial" w:hAnsi="Arial" w:cs="Arial"/>
          <w:sz w:val="20"/>
        </w:rPr>
      </w:pPr>
    </w:p>
    <w:p w14:paraId="4947EB97" w14:textId="77777777" w:rsidR="00A72867" w:rsidRPr="00A41AD2" w:rsidRDefault="00A72867" w:rsidP="00A72867">
      <w:pPr>
        <w:widowControl w:val="0"/>
        <w:jc w:val="center"/>
        <w:rPr>
          <w:rFonts w:ascii="Arial" w:hAnsi="Arial" w:cs="Arial"/>
          <w:sz w:val="20"/>
        </w:rPr>
      </w:pPr>
      <w:r w:rsidRPr="00A41AD2">
        <w:rPr>
          <w:rFonts w:ascii="Arial" w:hAnsi="Arial" w:cs="Arial"/>
          <w:sz w:val="20"/>
        </w:rPr>
        <w:t>………………………….………………………..</w:t>
      </w:r>
    </w:p>
    <w:p w14:paraId="6725ED66" w14:textId="77777777" w:rsidR="00A72867" w:rsidRPr="00A41AD2" w:rsidRDefault="00A72867" w:rsidP="00A72867">
      <w:pPr>
        <w:widowControl w:val="0"/>
        <w:jc w:val="center"/>
        <w:rPr>
          <w:rFonts w:ascii="Arial" w:hAnsi="Arial" w:cs="Arial"/>
          <w:b/>
          <w:sz w:val="20"/>
        </w:rPr>
      </w:pPr>
      <w:r w:rsidRPr="00A41AD2">
        <w:rPr>
          <w:rFonts w:ascii="Arial" w:hAnsi="Arial" w:cs="Arial"/>
          <w:b/>
          <w:sz w:val="20"/>
        </w:rPr>
        <w:t xml:space="preserve">Firma, Nombres y Apellidos del postor </w:t>
      </w:r>
    </w:p>
    <w:p w14:paraId="35115153" w14:textId="77777777" w:rsidR="00A72867" w:rsidRPr="0005018E" w:rsidRDefault="00A72867" w:rsidP="00A72867">
      <w:pPr>
        <w:widowControl w:val="0"/>
        <w:jc w:val="both"/>
        <w:rPr>
          <w:rFonts w:ascii="Arial" w:hAnsi="Arial" w:cs="Arial"/>
          <w:sz w:val="20"/>
        </w:rPr>
      </w:pPr>
    </w:p>
    <w:p w14:paraId="7469ACE0" w14:textId="77777777" w:rsidR="00A72867" w:rsidRDefault="00A72867" w:rsidP="00A72867">
      <w:pPr>
        <w:widowControl w:val="0"/>
        <w:jc w:val="both"/>
        <w:rPr>
          <w:rFonts w:ascii="Arial" w:hAnsi="Arial" w:cs="Arial"/>
          <w:sz w:val="20"/>
        </w:rPr>
      </w:pPr>
    </w:p>
    <w:p w14:paraId="1519F168" w14:textId="77777777" w:rsidR="00A72867" w:rsidRPr="0005018E" w:rsidRDefault="00A72867" w:rsidP="00A72867">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2867" w:rsidRPr="00BD4007" w14:paraId="3152D30F" w14:textId="77777777" w:rsidTr="004B6E8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4EE924" w14:textId="77777777" w:rsidR="00A72867" w:rsidRPr="00BD4007" w:rsidRDefault="00A72867" w:rsidP="004B6E84">
            <w:pPr>
              <w:jc w:val="both"/>
              <w:rPr>
                <w:rFonts w:ascii="Arial" w:hAnsi="Arial" w:cs="Arial"/>
                <w:color w:val="3333CC"/>
                <w:lang w:val="es-ES"/>
              </w:rPr>
            </w:pPr>
            <w:r w:rsidRPr="00BD4007">
              <w:rPr>
                <w:rFonts w:ascii="Arial" w:hAnsi="Arial" w:cs="Arial"/>
                <w:color w:val="0000FF"/>
                <w:lang w:val="es-ES"/>
              </w:rPr>
              <w:t>Importante</w:t>
            </w:r>
          </w:p>
        </w:tc>
      </w:tr>
      <w:tr w:rsidR="00A72867" w:rsidRPr="00BD4007" w14:paraId="0779C992" w14:textId="77777777" w:rsidTr="004B6E8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77BD24" w14:textId="77777777" w:rsidR="00A72867" w:rsidRPr="00E46C00" w:rsidRDefault="00A72867" w:rsidP="004B6E84">
            <w:pPr>
              <w:pStyle w:val="Prrafodelista"/>
              <w:widowControl w:val="0"/>
              <w:ind w:left="459"/>
              <w:jc w:val="both"/>
              <w:rPr>
                <w:rFonts w:ascii="Arial" w:hAnsi="Arial" w:cs="Arial"/>
                <w:b w:val="0"/>
                <w:i/>
                <w:color w:val="0000FF"/>
                <w:sz w:val="14"/>
              </w:rPr>
            </w:pPr>
          </w:p>
          <w:p w14:paraId="799FEDFC" w14:textId="77777777" w:rsidR="00A72867" w:rsidRPr="00E46C00" w:rsidRDefault="00A72867" w:rsidP="00A72867">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6636A49A" w14:textId="77777777" w:rsidR="00A72867" w:rsidRPr="00FA71B2" w:rsidRDefault="00A72867" w:rsidP="00A72867">
      <w:pPr>
        <w:widowControl w:val="0"/>
        <w:ind w:left="360"/>
        <w:jc w:val="both"/>
        <w:rPr>
          <w:rFonts w:ascii="Arial" w:hAnsi="Arial" w:cs="Arial"/>
          <w:strike/>
          <w:sz w:val="20"/>
        </w:rPr>
      </w:pPr>
    </w:p>
    <w:p w14:paraId="59559B7C" w14:textId="77777777" w:rsidR="00A72867" w:rsidRDefault="00A72867" w:rsidP="00A72867">
      <w:pPr>
        <w:widowControl w:val="0"/>
        <w:autoSpaceDE w:val="0"/>
        <w:autoSpaceDN w:val="0"/>
        <w:adjustRightInd w:val="0"/>
        <w:jc w:val="both"/>
        <w:rPr>
          <w:rFonts w:ascii="Arial" w:hAnsi="Arial" w:cs="Arial"/>
          <w:sz w:val="20"/>
        </w:rPr>
      </w:pPr>
    </w:p>
    <w:p w14:paraId="443AC155"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D17B931"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2284213"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D7BB25C"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D765D00"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0DA79DA"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8818A85"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CABE07D"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8D002E3" w14:textId="77777777" w:rsidR="00A72867" w:rsidRPr="009C4860"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F0B9262"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9FBA43A" w14:textId="77777777" w:rsidR="00A72867" w:rsidRDefault="00A72867" w:rsidP="00A72867">
      <w:pPr>
        <w:widowControl w:val="0"/>
        <w:autoSpaceDE w:val="0"/>
        <w:autoSpaceDN w:val="0"/>
        <w:adjustRightInd w:val="0"/>
        <w:spacing w:after="0" w:line="240" w:lineRule="auto"/>
        <w:jc w:val="both"/>
        <w:rPr>
          <w:rFonts w:ascii="Arial" w:eastAsia="Batang" w:hAnsi="Arial" w:cs="Arial"/>
          <w:b/>
          <w:color w:val="000000"/>
          <w:szCs w:val="20"/>
          <w:lang w:eastAsia="es-PE"/>
        </w:rPr>
      </w:pPr>
    </w:p>
    <w:sectPr w:rsidR="00A72867" w:rsidSect="009B324F">
      <w:headerReference w:type="even" r:id="rId11"/>
      <w:footerReference w:type="even" r:id="rId1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432B" w14:textId="77777777" w:rsidR="00CB7433" w:rsidRDefault="00CB7433" w:rsidP="00E927FB">
      <w:pPr>
        <w:spacing w:after="0" w:line="240" w:lineRule="auto"/>
      </w:pPr>
      <w:r>
        <w:separator/>
      </w:r>
    </w:p>
  </w:endnote>
  <w:endnote w:type="continuationSeparator" w:id="0">
    <w:p w14:paraId="7552D4E7" w14:textId="77777777" w:rsidR="00CB7433" w:rsidRDefault="00CB7433"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3F9E" w14:textId="77777777" w:rsidR="00A72867" w:rsidRDefault="00A72867">
    <w:pPr>
      <w:pStyle w:val="Piedepgina"/>
    </w:pPr>
    <w:r>
      <w:rPr>
        <w:noProof/>
        <w:lang w:val="en-US" w:eastAsia="en-US"/>
      </w:rPr>
      <mc:AlternateContent>
        <mc:Choice Requires="wps">
          <w:drawing>
            <wp:anchor distT="0" distB="0" distL="114300" distR="114300" simplePos="0" relativeHeight="251669504" behindDoc="0" locked="0" layoutInCell="0" allowOverlap="1" wp14:anchorId="5204F3A1" wp14:editId="23033AD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73A3C9" w14:textId="77777777" w:rsidR="00A72867" w:rsidRPr="000F6A09" w:rsidRDefault="00A7286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04F3A1" id="Elipse 22" o:spid="_x0000_s1027" style="position:absolute;margin-left:783.4pt;margin-top:544.5pt;width:22.45pt;height:2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4D73A3C9" w14:textId="77777777" w:rsidR="00A72867" w:rsidRPr="000F6A09" w:rsidRDefault="00A7286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0528" behindDoc="0" locked="0" layoutInCell="0" allowOverlap="1" wp14:anchorId="4DF3F070" wp14:editId="225BDF57">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5F339A" w14:textId="77777777" w:rsidR="00A72867" w:rsidRPr="000F6A09" w:rsidRDefault="00A728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F3F070" id="Elipse 23" o:spid="_x0000_s1028" style="position:absolute;margin-left:536.9pt;margin-top:796.6pt;width:22.4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685F339A" w14:textId="77777777" w:rsidR="00A72867" w:rsidRPr="000F6A09" w:rsidRDefault="00A728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C9F" w14:textId="77777777" w:rsidR="00A72867" w:rsidRDefault="00A72867">
    <w:pPr>
      <w:rPr>
        <w:sz w:val="20"/>
      </w:rPr>
    </w:pPr>
    <w:r>
      <w:rPr>
        <w:noProof/>
        <w:sz w:val="20"/>
        <w:lang w:val="en-US"/>
      </w:rPr>
      <mc:AlternateContent>
        <mc:Choice Requires="wps">
          <w:drawing>
            <wp:anchor distT="0" distB="0" distL="114300" distR="114300" simplePos="0" relativeHeight="251671552" behindDoc="0" locked="0" layoutInCell="0" allowOverlap="1" wp14:anchorId="3993E09A" wp14:editId="791C3F2C">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4B9621" w14:textId="0D6F736D" w:rsidR="00A72867" w:rsidRPr="001802FF" w:rsidRDefault="00A7286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A72867">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93E09A" id="Elipse 24" o:spid="_x0000_s1029" style="position:absolute;margin-left:43.5pt;margin-top:792.8pt;width:22.45pt;height:2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274B9621" w14:textId="0D6F736D" w:rsidR="00A72867" w:rsidRPr="001802FF" w:rsidRDefault="00A7286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A72867">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14:paraId="4EFD9B53" w14:textId="77777777" w:rsidR="00A72867" w:rsidRDefault="00A7286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DA8" w14:textId="77777777" w:rsidR="00E927FB" w:rsidRDefault="00E927FB">
    <w:pPr>
      <w:pStyle w:val="Piedepgina"/>
    </w:pPr>
    <w:r>
      <w:rPr>
        <w:noProof/>
        <w:lang w:val="en-US" w:eastAsia="en-US"/>
      </w:rPr>
      <mc:AlternateContent>
        <mc:Choice Requires="wps">
          <w:drawing>
            <wp:anchor distT="0" distB="0" distL="114300" distR="114300" simplePos="0" relativeHeight="251667456" behindDoc="0" locked="0" layoutInCell="0" allowOverlap="1" wp14:anchorId="363F0927" wp14:editId="2B4EFCD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3F0927"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10470F50" wp14:editId="11233AE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70F50"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792" w14:textId="77777777" w:rsidR="00CB7433" w:rsidRDefault="00CB7433" w:rsidP="00E927FB">
      <w:pPr>
        <w:spacing w:after="0" w:line="240" w:lineRule="auto"/>
      </w:pPr>
      <w:r>
        <w:separator/>
      </w:r>
    </w:p>
  </w:footnote>
  <w:footnote w:type="continuationSeparator" w:id="0">
    <w:p w14:paraId="70BAD081" w14:textId="77777777" w:rsidR="00CB7433" w:rsidRDefault="00CB7433" w:rsidP="00E9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3B25" w14:textId="77777777" w:rsidR="00A72867" w:rsidRPr="00BE00DC" w:rsidRDefault="00A7286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4A8B50A" w14:textId="77777777" w:rsidR="00A72867" w:rsidRPr="00116925" w:rsidRDefault="00A72867" w:rsidP="000F4027">
    <w:pPr>
      <w:jc w:val="both"/>
      <w:rPr>
        <w:rFonts w:ascii="Arial" w:hAnsi="Arial" w:cs="Arial"/>
        <w:i/>
        <w:sz w:val="18"/>
        <w:highlight w:val="lightGray"/>
      </w:rPr>
    </w:pPr>
  </w:p>
  <w:p w14:paraId="7735F5C1" w14:textId="77777777" w:rsidR="00A72867" w:rsidRDefault="00A7286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FC73" w14:textId="77777777" w:rsidR="00A72867" w:rsidRPr="007A76A5" w:rsidRDefault="00A72867" w:rsidP="007A76A5">
    <w:pPr>
      <w:pStyle w:val="Encabezado"/>
    </w:pPr>
    <w:r>
      <w:rPr>
        <w:noProof/>
        <w:lang w:val="en-US" w:eastAsia="en-US"/>
      </w:rPr>
      <mc:AlternateContent>
        <mc:Choice Requires="wps">
          <w:drawing>
            <wp:anchor distT="0" distB="0" distL="114300" distR="114300" simplePos="0" relativeHeight="251673600" behindDoc="0" locked="0" layoutInCell="1" allowOverlap="1" wp14:anchorId="19925C47" wp14:editId="1EEAC046">
              <wp:simplePos x="0" y="0"/>
              <wp:positionH relativeFrom="column">
                <wp:posOffset>725796</wp:posOffset>
              </wp:positionH>
              <wp:positionV relativeFrom="paragraph">
                <wp:posOffset>493583</wp:posOffset>
              </wp:positionV>
              <wp:extent cx="574357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8CF42" id="11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38.85pt" to="509.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N2AEAAA4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2EDF04EA" wp14:editId="3CCC436C">
              <wp:simplePos x="0" y="0"/>
              <wp:positionH relativeFrom="column">
                <wp:posOffset>537845</wp:posOffset>
              </wp:positionH>
              <wp:positionV relativeFrom="paragraph">
                <wp:posOffset>-198121</wp:posOffset>
              </wp:positionV>
              <wp:extent cx="6057900" cy="9048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35D80AD4" w14:textId="77777777" w:rsidR="00A72867" w:rsidRPr="00391977" w:rsidRDefault="00A72867" w:rsidP="00A4771A">
                          <w:pPr>
                            <w:spacing w:after="0"/>
                            <w:jc w:val="right"/>
                            <w:rPr>
                              <w:rFonts w:ascii="Arial" w:hAnsi="Arial" w:cs="Arial"/>
                              <w:b/>
                              <w:i/>
                              <w:sz w:val="16"/>
                              <w:szCs w:val="18"/>
                            </w:rPr>
                          </w:pPr>
                          <w:r w:rsidRPr="00391977">
                            <w:rPr>
                              <w:rFonts w:ascii="Arial" w:hAnsi="Arial" w:cs="Arial"/>
                              <w:b/>
                              <w:i/>
                              <w:sz w:val="16"/>
                              <w:szCs w:val="18"/>
                            </w:rPr>
                            <w:t>ADJUDICACION DIRECTA Nº 07-2021-FSLG/CS – PRIMERA CONVOCATORIA</w:t>
                          </w:r>
                        </w:p>
                        <w:p w14:paraId="3C2444FA" w14:textId="77777777" w:rsidR="00A72867" w:rsidRPr="00391977" w:rsidRDefault="00A72867" w:rsidP="00A4771A">
                          <w:pPr>
                            <w:jc w:val="right"/>
                            <w:rPr>
                              <w:rFonts w:ascii="Arial" w:hAnsi="Arial" w:cs="Arial"/>
                              <w:b/>
                              <w:i/>
                              <w:color w:val="538135" w:themeColor="accent6" w:themeShade="BF"/>
                              <w:sz w:val="16"/>
                              <w:szCs w:val="32"/>
                            </w:rPr>
                          </w:pPr>
                          <w:r w:rsidRPr="00391977">
                            <w:rPr>
                              <w:rFonts w:ascii="Arial" w:hAnsi="Arial" w:cs="Arial"/>
                              <w:b/>
                              <w:i/>
                              <w:sz w:val="16"/>
                              <w:szCs w:val="18"/>
                            </w:rPr>
                            <w:t>Contratación para la ejecución de Obra</w:t>
                          </w:r>
                          <w:r w:rsidRPr="00391977">
                            <w:rPr>
                              <w:rFonts w:ascii="Arial" w:hAnsi="Arial" w:cs="Arial"/>
                              <w:b/>
                              <w:i/>
                              <w:color w:val="70AD47" w:themeColor="accent6"/>
                              <w:sz w:val="16"/>
                              <w:szCs w:val="18"/>
                            </w:rPr>
                            <w:t>: Construcción de módulo de riego tecnificado por aspersión en el C.P. La Granja, comunidad la Pampa, sector La Uñiga, en el marco de la ejecución del Proyecto “</w:t>
                          </w:r>
                          <w:r w:rsidRPr="00391977">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5676FC1E" w14:textId="77777777" w:rsidR="00A72867" w:rsidRPr="00391977" w:rsidRDefault="00A72867" w:rsidP="00B034A9">
                          <w:pPr>
                            <w:jc w:val="right"/>
                            <w:rPr>
                              <w:rFonts w:ascii="Arial" w:hAnsi="Arial" w:cs="Arial"/>
                              <w:b/>
                              <w:color w:val="538135" w:themeColor="accent6" w:themeShade="BF"/>
                              <w:sz w:val="16"/>
                              <w:szCs w:val="32"/>
                              <w:lang w:val="es-ES"/>
                            </w:rPr>
                          </w:pPr>
                        </w:p>
                        <w:p w14:paraId="2DB2E7D0" w14:textId="77777777" w:rsidR="00A72867" w:rsidRPr="00391977" w:rsidRDefault="00A72867" w:rsidP="00B034A9">
                          <w:pPr>
                            <w:ind w:right="132"/>
                            <w:jc w:val="right"/>
                            <w:rPr>
                              <w:rFonts w:ascii="Arial" w:hAnsi="Arial" w:cs="Arial"/>
                              <w:b/>
                              <w:color w:val="538135" w:themeColor="accent6" w:themeShade="BF"/>
                              <w:sz w:val="16"/>
                              <w:szCs w:val="32"/>
                              <w:lang w:val="es-ES"/>
                            </w:rPr>
                          </w:pPr>
                        </w:p>
                        <w:p w14:paraId="4373D308" w14:textId="77777777" w:rsidR="00A72867" w:rsidRPr="00391977" w:rsidRDefault="00A72867" w:rsidP="00EE648A">
                          <w:pPr>
                            <w:ind w:right="132"/>
                            <w:jc w:val="right"/>
                            <w:rPr>
                              <w:rFonts w:ascii="Arial" w:hAnsi="Arial" w:cs="Arial"/>
                              <w:b/>
                              <w:i/>
                              <w:color w:val="385623" w:themeColor="accent6"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F04EA" id="_x0000_t202" coordsize="21600,21600" o:spt="202" path="m,l,21600r21600,l21600,xe">
              <v:stroke joinstyle="miter"/>
              <v:path gradientshapeok="t" o:connecttype="rect"/>
            </v:shapetype>
            <v:shape id="Cuadro de texto 2" o:spid="_x0000_s1026" type="#_x0000_t202" style="position:absolute;margin-left:42.35pt;margin-top:-15.6pt;width:477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" stroked="f">
              <v:textbox>
                <w:txbxContent>
                  <w:p w14:paraId="35D80AD4" w14:textId="77777777" w:rsidR="00A72867" w:rsidRPr="00391977" w:rsidRDefault="00A72867" w:rsidP="00A4771A">
                    <w:pPr>
                      <w:spacing w:after="0"/>
                      <w:jc w:val="right"/>
                      <w:rPr>
                        <w:rFonts w:ascii="Arial" w:hAnsi="Arial" w:cs="Arial"/>
                        <w:b/>
                        <w:i/>
                        <w:sz w:val="16"/>
                        <w:szCs w:val="18"/>
                      </w:rPr>
                    </w:pPr>
                    <w:r w:rsidRPr="00391977">
                      <w:rPr>
                        <w:rFonts w:ascii="Arial" w:hAnsi="Arial" w:cs="Arial"/>
                        <w:b/>
                        <w:i/>
                        <w:sz w:val="16"/>
                        <w:szCs w:val="18"/>
                      </w:rPr>
                      <w:t>ADJUDICACION DIRECTA Nº 07-2021-FSLG/CS – PRIMERA CONVOCATORIA</w:t>
                    </w:r>
                  </w:p>
                  <w:p w14:paraId="3C2444FA" w14:textId="77777777" w:rsidR="00A72867" w:rsidRPr="00391977" w:rsidRDefault="00A72867" w:rsidP="00A4771A">
                    <w:pPr>
                      <w:jc w:val="right"/>
                      <w:rPr>
                        <w:rFonts w:ascii="Arial" w:hAnsi="Arial" w:cs="Arial"/>
                        <w:b/>
                        <w:i/>
                        <w:color w:val="538135" w:themeColor="accent6" w:themeShade="BF"/>
                        <w:sz w:val="16"/>
                        <w:szCs w:val="32"/>
                      </w:rPr>
                    </w:pPr>
                    <w:r w:rsidRPr="00391977">
                      <w:rPr>
                        <w:rFonts w:ascii="Arial" w:hAnsi="Arial" w:cs="Arial"/>
                        <w:b/>
                        <w:i/>
                        <w:sz w:val="16"/>
                        <w:szCs w:val="18"/>
                      </w:rPr>
                      <w:t>Contratación para la ejecución de Obra</w:t>
                    </w:r>
                    <w:r w:rsidRPr="00391977">
                      <w:rPr>
                        <w:rFonts w:ascii="Arial" w:hAnsi="Arial" w:cs="Arial"/>
                        <w:b/>
                        <w:i/>
                        <w:color w:val="70AD47" w:themeColor="accent6"/>
                        <w:sz w:val="16"/>
                        <w:szCs w:val="18"/>
                      </w:rPr>
                      <w:t>: Construcción de módulo de riego tecnificado por aspersión en el C.P. La Granja, comunidad la Pampa, sector La Uñiga, en el marco de la ejecución del Proyecto “</w:t>
                    </w:r>
                    <w:r w:rsidRPr="00391977">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5676FC1E" w14:textId="77777777" w:rsidR="00A72867" w:rsidRPr="00391977" w:rsidRDefault="00A72867" w:rsidP="00B034A9">
                    <w:pPr>
                      <w:jc w:val="right"/>
                      <w:rPr>
                        <w:rFonts w:ascii="Arial" w:hAnsi="Arial" w:cs="Arial"/>
                        <w:b/>
                        <w:color w:val="538135" w:themeColor="accent6" w:themeShade="BF"/>
                        <w:sz w:val="16"/>
                        <w:szCs w:val="32"/>
                        <w:lang w:val="es-ES"/>
                      </w:rPr>
                    </w:pPr>
                  </w:p>
                  <w:p w14:paraId="2DB2E7D0" w14:textId="77777777" w:rsidR="00A72867" w:rsidRPr="00391977" w:rsidRDefault="00A72867" w:rsidP="00B034A9">
                    <w:pPr>
                      <w:ind w:right="132"/>
                      <w:jc w:val="right"/>
                      <w:rPr>
                        <w:rFonts w:ascii="Arial" w:hAnsi="Arial" w:cs="Arial"/>
                        <w:b/>
                        <w:color w:val="538135" w:themeColor="accent6" w:themeShade="BF"/>
                        <w:sz w:val="16"/>
                        <w:szCs w:val="32"/>
                        <w:lang w:val="es-ES"/>
                      </w:rPr>
                    </w:pPr>
                  </w:p>
                  <w:p w14:paraId="4373D308" w14:textId="77777777" w:rsidR="00A72867" w:rsidRPr="00391977" w:rsidRDefault="00A72867" w:rsidP="00EE648A">
                    <w:pPr>
                      <w:ind w:right="132"/>
                      <w:jc w:val="right"/>
                      <w:rPr>
                        <w:rFonts w:ascii="Arial" w:hAnsi="Arial" w:cs="Arial"/>
                        <w:b/>
                        <w:i/>
                        <w:color w:val="385623" w:themeColor="accent6" w:themeShade="80"/>
                        <w:sz w:val="16"/>
                        <w:szCs w:val="18"/>
                      </w:rPr>
                    </w:pPr>
                  </w:p>
                </w:txbxContent>
              </v:textbox>
            </v:shape>
          </w:pict>
        </mc:Fallback>
      </mc:AlternateContent>
    </w:r>
    <w:r w:rsidRPr="007A76A5">
      <w:rPr>
        <w:b/>
        <w:noProof/>
        <w:sz w:val="24"/>
        <w:szCs w:val="24"/>
        <w:lang w:val="en-US" w:eastAsia="en-US"/>
      </w:rPr>
      <w:drawing>
        <wp:anchor distT="0" distB="0" distL="114300" distR="114300" simplePos="0" relativeHeight="251674624" behindDoc="0" locked="0" layoutInCell="1" allowOverlap="1" wp14:anchorId="03436BD7" wp14:editId="4C8CD64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C92" w14:textId="77777777" w:rsidR="00E927FB" w:rsidRPr="00116925" w:rsidRDefault="00E927F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3FB7F22C" wp14:editId="0ED2562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67456"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1FCDE4" w14:textId="77777777" w:rsidR="00E927FB" w:rsidRDefault="00E927F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B"/>
    <w:rsid w:val="00227114"/>
    <w:rsid w:val="00491551"/>
    <w:rsid w:val="00A72867"/>
    <w:rsid w:val="00CB7433"/>
    <w:rsid w:val="00E927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7579</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Dante Herrera</cp:lastModifiedBy>
  <cp:revision>2</cp:revision>
  <dcterms:created xsi:type="dcterms:W3CDTF">2021-10-17T17:31:00Z</dcterms:created>
  <dcterms:modified xsi:type="dcterms:W3CDTF">2021-10-17T17:31:00Z</dcterms:modified>
</cp:coreProperties>
</file>